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5D7" w:rsidRDefault="00C95962" w:rsidP="00C95962">
      <w:pPr>
        <w:jc w:val="center"/>
        <w:rPr>
          <w:b/>
          <w:sz w:val="28"/>
        </w:rPr>
      </w:pPr>
      <w:r w:rsidRPr="000665D7">
        <w:rPr>
          <w:b/>
          <w:sz w:val="28"/>
        </w:rPr>
        <w:t xml:space="preserve">PIANO TRIENNALE DI PREVENZIONE DELLA CORRUZIONE E </w:t>
      </w:r>
    </w:p>
    <w:p w:rsidR="00C95962" w:rsidRPr="000665D7" w:rsidRDefault="00C95962" w:rsidP="00C95962">
      <w:pPr>
        <w:jc w:val="center"/>
        <w:rPr>
          <w:b/>
          <w:sz w:val="28"/>
        </w:rPr>
      </w:pPr>
      <w:r w:rsidRPr="000665D7">
        <w:rPr>
          <w:b/>
          <w:sz w:val="28"/>
        </w:rPr>
        <w:t>DELLA TRASPARENZA</w:t>
      </w:r>
      <w:r w:rsidRPr="000665D7">
        <w:rPr>
          <w:b/>
          <w:sz w:val="28"/>
        </w:rPr>
        <w:t xml:space="preserve"> DI AGEC</w:t>
      </w:r>
    </w:p>
    <w:p w:rsidR="00C95962" w:rsidRPr="000665D7" w:rsidRDefault="00C95962" w:rsidP="00C95962">
      <w:pPr>
        <w:jc w:val="center"/>
        <w:rPr>
          <w:b/>
          <w:sz w:val="28"/>
        </w:rPr>
      </w:pPr>
      <w:r w:rsidRPr="000665D7">
        <w:rPr>
          <w:b/>
          <w:sz w:val="28"/>
        </w:rPr>
        <w:t>Consultazione preventiva</w:t>
      </w:r>
      <w:r w:rsidRPr="000665D7">
        <w:rPr>
          <w:b/>
          <w:sz w:val="28"/>
        </w:rPr>
        <w:t xml:space="preserve"> PTPCT triennio 2026-2028</w:t>
      </w:r>
    </w:p>
    <w:p w:rsidR="00C95962" w:rsidRDefault="00C95962" w:rsidP="00C95962"/>
    <w:p w:rsidR="00C95962" w:rsidRDefault="00C95962" w:rsidP="00C95962">
      <w:r>
        <w:t>Il/la sottoscritto/a</w:t>
      </w:r>
    </w:p>
    <w:p w:rsidR="000665D7" w:rsidRDefault="000665D7" w:rsidP="00C95962"/>
    <w:p w:rsidR="00C95962" w:rsidRDefault="00C95962" w:rsidP="00C95962">
      <w:r>
        <w:t>Nome_______________________________Cognome_____________</w:t>
      </w:r>
      <w:r w:rsidR="000665D7">
        <w:t>____________</w:t>
      </w:r>
      <w:r>
        <w:t>_________</w:t>
      </w:r>
    </w:p>
    <w:p w:rsidR="000665D7" w:rsidRDefault="000665D7" w:rsidP="00C95962"/>
    <w:p w:rsidR="00C95962" w:rsidRDefault="00C95962" w:rsidP="00C95962">
      <w:r>
        <w:t>E</w:t>
      </w:r>
      <w:r w:rsidR="00E12E76">
        <w:t>-</w:t>
      </w:r>
      <w:r>
        <w:t>mail _______________________________________________________________</w:t>
      </w:r>
      <w:r w:rsidR="000665D7">
        <w:t>_____</w:t>
      </w:r>
      <w:r>
        <w:t>____</w:t>
      </w:r>
    </w:p>
    <w:p w:rsidR="000665D7" w:rsidRDefault="000665D7" w:rsidP="00C95962"/>
    <w:p w:rsidR="00C95962" w:rsidRDefault="00C95962" w:rsidP="00C95962">
      <w:r>
        <w:t>Tipologia utente</w:t>
      </w:r>
      <w:r w:rsidR="00E12E76">
        <w:t xml:space="preserve"> </w:t>
      </w:r>
      <w:r w:rsidR="00E12E76">
        <w:rPr>
          <w:rStyle w:val="Rimandonotaapidipagina"/>
        </w:rPr>
        <w:footnoteReference w:id="1"/>
      </w:r>
      <w:r w:rsidR="00E12E76">
        <w:t>_____________________________________________</w:t>
      </w:r>
      <w:r w:rsidR="000665D7">
        <w:t>___</w:t>
      </w:r>
      <w:r w:rsidR="00E12E76">
        <w:t>________________</w:t>
      </w:r>
    </w:p>
    <w:p w:rsidR="00C95962" w:rsidRDefault="00C95962" w:rsidP="00C95962"/>
    <w:p w:rsidR="00C95962" w:rsidRDefault="00C95962" w:rsidP="000665D7">
      <w:pPr>
        <w:jc w:val="both"/>
      </w:pPr>
      <w:r>
        <w:t>Ai fini della formulazione del Piano Triennale di Prevenzione della Corruzione e della Trasparenza 202</w:t>
      </w:r>
      <w:r>
        <w:t>6</w:t>
      </w:r>
      <w:r>
        <w:t>/202</w:t>
      </w:r>
      <w:r>
        <w:t>8</w:t>
      </w:r>
      <w:r>
        <w:t xml:space="preserve"> formula le seguenti osservazioni / proposte:</w:t>
      </w:r>
    </w:p>
    <w:p w:rsidR="000665D7" w:rsidRDefault="000665D7" w:rsidP="00C95962">
      <w:bookmarkStart w:id="0" w:name="_GoBack"/>
      <w:bookmarkEnd w:id="0"/>
    </w:p>
    <w:p w:rsidR="00C95962" w:rsidRDefault="00C95962" w:rsidP="00C95962">
      <w:r>
        <w:t>______________________________________________________________</w:t>
      </w:r>
      <w:r w:rsidR="000665D7">
        <w:t>_______</w:t>
      </w:r>
      <w:r>
        <w:t>__________</w:t>
      </w:r>
    </w:p>
    <w:p w:rsidR="000665D7" w:rsidRDefault="000665D7" w:rsidP="00C95962"/>
    <w:p w:rsidR="00C95962" w:rsidRDefault="00C95962" w:rsidP="00C95962">
      <w:r>
        <w:t>_____________________________________________________________________</w:t>
      </w:r>
      <w:r w:rsidR="000665D7">
        <w:t>_______</w:t>
      </w:r>
      <w:r>
        <w:t>___</w:t>
      </w:r>
    </w:p>
    <w:p w:rsidR="000665D7" w:rsidRDefault="000665D7" w:rsidP="00C95962"/>
    <w:p w:rsidR="00C95962" w:rsidRDefault="00C95962" w:rsidP="00C95962">
      <w:r>
        <w:t>________________________________________________________________________</w:t>
      </w:r>
      <w:r w:rsidR="000665D7">
        <w:t>________</w:t>
      </w:r>
    </w:p>
    <w:p w:rsidR="000665D7" w:rsidRDefault="000665D7" w:rsidP="00C95962"/>
    <w:p w:rsidR="00C95962" w:rsidRDefault="00C95962" w:rsidP="00C95962">
      <w:r>
        <w:t>________________________________________________________________________</w:t>
      </w:r>
      <w:r w:rsidR="000665D7">
        <w:t>________</w:t>
      </w:r>
    </w:p>
    <w:p w:rsidR="000665D7" w:rsidRDefault="000665D7" w:rsidP="00C95962"/>
    <w:p w:rsidR="00C95962" w:rsidRDefault="00C95962" w:rsidP="00C95962">
      <w:r>
        <w:t>________________________________________________________________________</w:t>
      </w:r>
      <w:r w:rsidR="000665D7">
        <w:t>________</w:t>
      </w:r>
    </w:p>
    <w:p w:rsidR="000665D7" w:rsidRDefault="000665D7" w:rsidP="00C95962"/>
    <w:p w:rsidR="00C95962" w:rsidRDefault="00C95962" w:rsidP="00C95962">
      <w:r>
        <w:t>Il sottoscritto dichiara di aver preso visione dell’</w:t>
      </w:r>
      <w:r w:rsidR="000665D7">
        <w:t>I</w:t>
      </w:r>
      <w:r>
        <w:t xml:space="preserve">nformativa privacy di </w:t>
      </w:r>
      <w:proofErr w:type="spellStart"/>
      <w:r>
        <w:t>Agec</w:t>
      </w:r>
      <w:proofErr w:type="spellEnd"/>
      <w:r>
        <w:t xml:space="preserve"> presente sul sito istituzionale</w:t>
      </w:r>
      <w:r w:rsidR="00045EB3">
        <w:t xml:space="preserve"> </w:t>
      </w:r>
      <w:r w:rsidR="000665D7">
        <w:t>www.agec.it.</w:t>
      </w:r>
    </w:p>
    <w:p w:rsidR="00C95962" w:rsidRDefault="00C95962" w:rsidP="00C95962"/>
    <w:p w:rsidR="00E6034C" w:rsidRDefault="00C95962" w:rsidP="00C95962">
      <w:r>
        <w:t>Luogo e data _______</w:t>
      </w:r>
      <w:r w:rsidR="000665D7">
        <w:softHyphen/>
      </w:r>
      <w:r w:rsidR="000665D7">
        <w:softHyphen/>
      </w:r>
      <w:r w:rsidR="000665D7">
        <w:softHyphen/>
      </w:r>
      <w:r w:rsidR="000665D7">
        <w:softHyphen/>
      </w:r>
      <w:r w:rsidR="000665D7">
        <w:softHyphen/>
      </w:r>
      <w:r w:rsidR="000665D7">
        <w:softHyphen/>
      </w:r>
      <w:r w:rsidR="000665D7">
        <w:softHyphen/>
      </w:r>
      <w:r w:rsidR="000665D7">
        <w:softHyphen/>
      </w:r>
      <w:r w:rsidR="000665D7">
        <w:softHyphen/>
      </w:r>
      <w:r w:rsidR="000665D7">
        <w:softHyphen/>
      </w:r>
      <w:r w:rsidR="000665D7">
        <w:softHyphen/>
      </w:r>
      <w:r w:rsidR="000665D7">
        <w:softHyphen/>
      </w:r>
      <w:r w:rsidR="000665D7">
        <w:softHyphen/>
      </w:r>
      <w:r w:rsidR="000665D7">
        <w:softHyphen/>
      </w:r>
      <w:r w:rsidR="000665D7">
        <w:softHyphen/>
      </w:r>
      <w:r w:rsidR="000665D7">
        <w:softHyphen/>
      </w:r>
      <w:r w:rsidR="000665D7">
        <w:softHyphen/>
      </w:r>
      <w:r w:rsidR="000665D7">
        <w:softHyphen/>
      </w:r>
      <w:r w:rsidR="000665D7">
        <w:softHyphen/>
        <w:t>______________</w:t>
      </w:r>
      <w:r>
        <w:t>___________ Firma ____________________________</w:t>
      </w:r>
    </w:p>
    <w:sectPr w:rsidR="00E603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2E76" w:rsidRDefault="00E12E76" w:rsidP="00E12E76">
      <w:pPr>
        <w:spacing w:after="0" w:line="240" w:lineRule="auto"/>
      </w:pPr>
      <w:r>
        <w:separator/>
      </w:r>
    </w:p>
  </w:endnote>
  <w:endnote w:type="continuationSeparator" w:id="0">
    <w:p w:rsidR="00E12E76" w:rsidRDefault="00E12E76" w:rsidP="00E1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erriweather Sans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2E76" w:rsidRDefault="00E12E76" w:rsidP="00E12E76">
      <w:pPr>
        <w:spacing w:after="0" w:line="240" w:lineRule="auto"/>
      </w:pPr>
      <w:r>
        <w:separator/>
      </w:r>
    </w:p>
  </w:footnote>
  <w:footnote w:type="continuationSeparator" w:id="0">
    <w:p w:rsidR="00E12E76" w:rsidRDefault="00E12E76" w:rsidP="00E12E76">
      <w:pPr>
        <w:spacing w:after="0" w:line="240" w:lineRule="auto"/>
      </w:pPr>
      <w:r>
        <w:continuationSeparator/>
      </w:r>
    </w:p>
  </w:footnote>
  <w:footnote w:id="1">
    <w:p w:rsidR="00E12E76" w:rsidRDefault="00E12E7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E12E76">
        <w:t>indicare la categoria di appartenenza (</w:t>
      </w:r>
      <w:r w:rsidR="000665D7">
        <w:t xml:space="preserve">es. </w:t>
      </w:r>
      <w:r w:rsidRPr="00E12E76">
        <w:t>cittadino, dipendente, rappresentante di organizzazione sindacale, di associazione o altre organizzazioni rappresentative dei cittadini, di istituzioni o di enti pubblici, ecc.)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B273A1"/>
    <w:multiLevelType w:val="multilevel"/>
    <w:tmpl w:val="36083218"/>
    <w:styleLink w:val="Stile1"/>
    <w:lvl w:ilvl="0">
      <w:start w:val="1"/>
      <w:numFmt w:val="upperLetter"/>
      <w:lvlText w:val="%1."/>
      <w:lvlJc w:val="left"/>
      <w:pPr>
        <w:ind w:left="720" w:hanging="360"/>
      </w:pPr>
      <w:rPr>
        <w:rFonts w:ascii="Merriweather Sans" w:hAnsi="Merriweather Sans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17F"/>
    <w:rsid w:val="00045EB3"/>
    <w:rsid w:val="000665D7"/>
    <w:rsid w:val="0021417F"/>
    <w:rsid w:val="00B14DD5"/>
    <w:rsid w:val="00B6389A"/>
    <w:rsid w:val="00C95962"/>
    <w:rsid w:val="00E12E76"/>
    <w:rsid w:val="00E6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B99EC"/>
  <w15:chartTrackingRefBased/>
  <w15:docId w15:val="{3F7BB48D-7BCF-45A1-A446-0F8817320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1">
    <w:name w:val="Stile1"/>
    <w:uiPriority w:val="99"/>
    <w:rsid w:val="00B14DD5"/>
    <w:pPr>
      <w:numPr>
        <w:numId w:val="1"/>
      </w:numPr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12E7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12E7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12E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9F8-0936-4F16-B629-B408C03AF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Agec</dc:creator>
  <cp:keywords/>
  <dc:description/>
  <cp:lastModifiedBy>Luisa Fasoli</cp:lastModifiedBy>
  <cp:revision>5</cp:revision>
  <dcterms:created xsi:type="dcterms:W3CDTF">2025-11-12T15:33:00Z</dcterms:created>
  <dcterms:modified xsi:type="dcterms:W3CDTF">2025-11-12T15:57:00Z</dcterms:modified>
</cp:coreProperties>
</file>